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60C93" w14:textId="35FD62C0" w:rsidR="00E65BBF" w:rsidRPr="000A3452" w:rsidRDefault="00E65BBF">
      <w:pPr>
        <w:rPr>
          <w:b/>
          <w:bCs/>
          <w:sz w:val="24"/>
          <w:szCs w:val="24"/>
          <w:rFonts w:ascii="Open Sans" w:hAnsi="Open Sans" w:cs="Open Sans"/>
        </w:rPr>
      </w:pPr>
      <w:r>
        <w:rPr>
          <w:b/>
          <w:sz w:val="24"/>
          <w:rFonts w:ascii="Open Sans" w:hAnsi="Open Sans"/>
        </w:rPr>
        <w:t xml:space="preserve">Lien vers les formulaires de pré et post-tests et d'évaluation de l'initiation au CEA (Google forms)</w:t>
      </w:r>
      <w:r>
        <w:rPr>
          <w:b/>
          <w:sz w:val="24"/>
          <w:rFonts w:ascii="Open Sans" w:hAnsi="Open Sans"/>
        </w:rPr>
        <w:t xml:space="preserve"> </w:t>
      </w:r>
    </w:p>
    <w:p w14:paraId="5CBD4B0A" w14:textId="64F4AAFA" w:rsidR="000A3452" w:rsidRPr="000A3452" w:rsidRDefault="000A3452">
      <w:pPr>
        <w:rPr>
          <w:rFonts w:ascii="Open Sans" w:hAnsi="Open Sans" w:cs="Open Sans"/>
          <w:b/>
          <w:bCs/>
        </w:rPr>
      </w:pPr>
    </w:p>
    <w:p w14:paraId="19502BB0" w14:textId="415EB41A" w:rsidR="000A3452" w:rsidRDefault="000A3452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Avant de partager les liens ci-dessous avec les participants, vous devez faire une copie des formulaires et les enregistrer dans votre Google Drive, avec le nom de votre formation.</w:t>
      </w:r>
      <w:r>
        <w:rPr>
          <w:rFonts w:ascii="Open Sans" w:hAnsi="Open Sans"/>
        </w:rPr>
        <w:t xml:space="preserve"> </w:t>
      </w:r>
      <w:r>
        <w:rPr>
          <w:rFonts w:ascii="Open Sans" w:hAnsi="Open Sans"/>
        </w:rPr>
        <w:t xml:space="preserve">Pour ce faire, cliquez sur les liens ci-dessous et choisissez d'en faire une copie.</w:t>
      </w:r>
      <w:r>
        <w:rPr>
          <w:rFonts w:ascii="Open Sans" w:hAnsi="Open Sans"/>
        </w:rPr>
        <w:t xml:space="preserve">  </w:t>
      </w:r>
    </w:p>
    <w:p w14:paraId="4B4FD3AD" w14:textId="5078818B" w:rsidR="002060B4" w:rsidRDefault="002060B4">
      <w:pPr>
        <w:rPr>
          <w:rFonts w:ascii="Open Sans" w:hAnsi="Open Sans" w:cs="Open Sans"/>
        </w:rPr>
      </w:pPr>
    </w:p>
    <w:p w14:paraId="3A0E8857" w14:textId="04AE1B00" w:rsidR="002060B4" w:rsidRDefault="002060B4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PRÉ-TEST</w:t>
      </w:r>
    </w:p>
    <w:p w14:paraId="1D28D99B" w14:textId="64AE1CD5" w:rsidR="002060B4" w:rsidRPr="002060B4" w:rsidRDefault="00A323D2">
      <w:pPr>
        <w:rPr>
          <w:rFonts w:ascii="Open Sans" w:hAnsi="Open Sans" w:cs="Open Sans"/>
        </w:rPr>
      </w:pPr>
      <w:hyperlink r:id="rId6" w:history="1">
        <w:r>
          <w:rPr>
            <w:rStyle w:val="Hyperlink"/>
            <w:rFonts w:ascii="Open Sans" w:hAnsi="Open Sans"/>
          </w:rPr>
          <w:t xml:space="preserve">https://docs.google.com/forms/d/1cbvdr6oABINx5x4giLfDH05z9xytThahfzRwqrU9DAM/copy</w:t>
        </w:r>
      </w:hyperlink>
      <w:r>
        <w:rPr>
          <w:rFonts w:ascii="Open Sans" w:hAnsi="Open Sans"/>
        </w:rPr>
        <w:t xml:space="preserve"> </w:t>
      </w:r>
    </w:p>
    <w:p w14:paraId="4F5E71F6" w14:textId="77777777" w:rsidR="002060B4" w:rsidRDefault="002060B4">
      <w:pPr>
        <w:rPr>
          <w:rFonts w:ascii="Open Sans" w:hAnsi="Open Sans" w:cs="Open Sans"/>
        </w:rPr>
      </w:pPr>
    </w:p>
    <w:p w14:paraId="41BE7E68" w14:textId="682E1B64" w:rsidR="002060B4" w:rsidRDefault="002060B4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POST-TEST</w:t>
      </w:r>
    </w:p>
    <w:p w14:paraId="70499569" w14:textId="116667D3" w:rsidR="00E65BBF" w:rsidRPr="000A3452" w:rsidRDefault="00A323D2">
      <w:pPr>
        <w:rPr>
          <w:rFonts w:ascii="Open Sans" w:hAnsi="Open Sans" w:cs="Open Sans"/>
        </w:rPr>
      </w:pPr>
      <w:hyperlink r:id="rId7" w:history="1">
        <w:r>
          <w:rPr>
            <w:rStyle w:val="Hyperlink"/>
            <w:rFonts w:ascii="Open Sans" w:hAnsi="Open Sans"/>
          </w:rPr>
          <w:t xml:space="preserve">https://docs.google.com/forms/d/17iZDkNSvcwie0qsGtHlrRuvpFCKobZ9UXUIiTiO5ysk/copy</w:t>
        </w:r>
      </w:hyperlink>
      <w:r>
        <w:rPr>
          <w:rFonts w:ascii="Open Sans" w:hAnsi="Open Sans"/>
        </w:rPr>
        <w:t xml:space="preserve"> </w:t>
      </w:r>
    </w:p>
    <w:p w14:paraId="0A37AA2D" w14:textId="2F23BAA5" w:rsidR="001C537B" w:rsidRDefault="00E65BBF">
      <w:r>
        <w:t xml:space="preserve"> </w:t>
      </w:r>
    </w:p>
    <w:p w14:paraId="08BC233D" w14:textId="1D612BD7" w:rsidR="0014441D" w:rsidRPr="0014441D" w:rsidRDefault="0014441D">
      <w:pPr>
        <w:rPr>
          <w:rFonts w:ascii="Open Sans" w:hAnsi="Open Sans" w:cs="Open Sans"/>
        </w:rPr>
      </w:pPr>
      <w:r>
        <w:rPr>
          <w:rFonts w:ascii="Open Sans" w:hAnsi="Open Sans"/>
        </w:rPr>
        <w:t xml:space="preserve">ÉVALUATION</w:t>
      </w:r>
    </w:p>
    <w:p w14:paraId="0C96374F" w14:textId="3FA742E9" w:rsidR="0014441D" w:rsidRDefault="00A323D2" w:rsidP="0014441D">
      <w:hyperlink r:id="rId8" w:history="1">
        <w:r>
          <w:rPr>
            <w:rStyle w:val="Hyperlink"/>
            <w:rFonts w:ascii="Open Sans" w:hAnsi="Open Sans"/>
          </w:rPr>
          <w:t xml:space="preserve">https://docs.google.com/forms/d/1DEURlDYck100_dAwNd-k3kcF80HYUamLByuwx_0KeR0/copy</w:t>
        </w:r>
      </w:hyperlink>
      <w:r>
        <w:t xml:space="preserve"> </w:t>
      </w:r>
    </w:p>
    <w:p w14:paraId="0EBEB9B1" w14:textId="45E674FF" w:rsidR="00524FFF" w:rsidRDefault="00524FFF" w:rsidP="0014441D"/>
    <w:p w14:paraId="35232F3B" w14:textId="21D7C70C" w:rsidR="00524FFF" w:rsidRDefault="00524FFF" w:rsidP="0014441D"/>
    <w:p w14:paraId="0DB632C8" w14:textId="77777777" w:rsidR="00524FFF" w:rsidRDefault="00524FFF" w:rsidP="0014441D"/>
    <w:p w14:paraId="75032D7E" w14:textId="15F5355C" w:rsidR="0019623E" w:rsidRDefault="0019623E" w:rsidP="0014441D"/>
    <w:p w14:paraId="7B0CC430" w14:textId="33CF675D" w:rsidR="0019623E" w:rsidRDefault="0019623E" w:rsidP="0014441D"/>
    <w:p w14:paraId="33DBA6AE" w14:textId="77777777" w:rsidR="0014441D" w:rsidRDefault="0014441D"/>
    <w:sectPr w:rsidR="0014441D" w:rsidSect="00863F1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7D32" w14:textId="77777777" w:rsidR="00C95BB8" w:rsidRDefault="00C95BB8" w:rsidP="00E65BBF">
      <w:r>
        <w:separator/>
      </w:r>
    </w:p>
  </w:endnote>
  <w:endnote w:type="continuationSeparator" w:id="0">
    <w:p w14:paraId="0870B067" w14:textId="77777777" w:rsidR="00C95BB8" w:rsidRDefault="00C95BB8" w:rsidP="00E65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4EDB" w14:textId="77777777" w:rsidR="00C95BB8" w:rsidRDefault="00C95BB8" w:rsidP="00E65BBF">
      <w:r>
        <w:separator/>
      </w:r>
    </w:p>
  </w:footnote>
  <w:footnote w:type="continuationSeparator" w:id="0">
    <w:p w14:paraId="2818325A" w14:textId="77777777" w:rsidR="00C95BB8" w:rsidRDefault="00C95BB8" w:rsidP="00E65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BF"/>
    <w:rsid w:val="000A3452"/>
    <w:rsid w:val="0014441D"/>
    <w:rsid w:val="0019623E"/>
    <w:rsid w:val="002060B4"/>
    <w:rsid w:val="002879E9"/>
    <w:rsid w:val="002C59FF"/>
    <w:rsid w:val="00524FFF"/>
    <w:rsid w:val="007A5DA2"/>
    <w:rsid w:val="0085213B"/>
    <w:rsid w:val="00863F11"/>
    <w:rsid w:val="009A7C5D"/>
    <w:rsid w:val="009F452A"/>
    <w:rsid w:val="00A23FDD"/>
    <w:rsid w:val="00A323D2"/>
    <w:rsid w:val="00B03F48"/>
    <w:rsid w:val="00BA5FA7"/>
    <w:rsid w:val="00BC4CCD"/>
    <w:rsid w:val="00C129C4"/>
    <w:rsid w:val="00C95BB8"/>
    <w:rsid w:val="00D1558D"/>
    <w:rsid w:val="00E6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6672B9"/>
  <w15:chartTrackingRefBased/>
  <w15:docId w15:val="{FE606B16-047D-2441-9A56-4D4F3E7A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CommentText"/>
    <w:qFormat/>
    <w:rsid w:val="00B03F48"/>
    <w:rPr>
      <w:rFonts w:eastAsia="Calibri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F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F48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65B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B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5BB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BBF"/>
  </w:style>
  <w:style w:type="paragraph" w:styleId="Footer">
    <w:name w:val="footer"/>
    <w:basedOn w:val="Normal"/>
    <w:link w:val="FooterChar"/>
    <w:uiPriority w:val="99"/>
    <w:unhideWhenUsed/>
    <w:rsid w:val="00E65B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DEURlDYck100_dAwNd-k3kcF80HYUamLByuwx_0KeR0/copy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7iZDkNSvcwie0qsGtHlrRuvpFCKobZ9UXUIiTiO5ysk/copy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cbvdr6oABINx5x4giLfDH05z9xytThahfzRwqrU9DAM/copy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3F6BED00-7B4A-45D8-B7CF-960373D6D84F}"/>
</file>

<file path=customXml/itemProps2.xml><?xml version="1.0" encoding="utf-8"?>
<ds:datastoreItem xmlns:ds="http://schemas.openxmlformats.org/officeDocument/2006/customXml" ds:itemID="{1D0BD835-93C0-4833-92EB-19ECAF16E940}"/>
</file>

<file path=customXml/itemProps3.xml><?xml version="1.0" encoding="utf-8"?>
<ds:datastoreItem xmlns:ds="http://schemas.openxmlformats.org/officeDocument/2006/customXml" ds:itemID="{E857BD75-727C-4416-A18A-BDA276836D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3</cp:revision>
  <dcterms:created xsi:type="dcterms:W3CDTF">2022-07-16T18:23:00Z</dcterms:created>
  <dcterms:modified xsi:type="dcterms:W3CDTF">2022-07-17T07:37:00Z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Order">
    <vt:r8>5823100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